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共通科目履修免除申請書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E00DCC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日本慢性期医療協</w:t>
      </w:r>
      <w:r w:rsidRPr="00E00DCC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Pr="006422B6">
        <w:rPr>
          <w:rFonts w:ascii="Century" w:eastAsia="ＭＳ 明朝" w:hAnsi="Century"/>
          <w:spacing w:val="46"/>
          <w:kern w:val="0"/>
          <w:sz w:val="28"/>
          <w:szCs w:val="28"/>
          <w:fitText w:val="1400" w:id="1477123333"/>
        </w:rPr>
        <w:t>武久洋</w:t>
      </w:r>
      <w:r w:rsidRPr="006422B6">
        <w:rPr>
          <w:rFonts w:ascii="Century" w:eastAsia="ＭＳ 明朝" w:hAnsi="Century"/>
          <w:spacing w:val="2"/>
          <w:kern w:val="0"/>
          <w:sz w:val="28"/>
          <w:szCs w:val="28"/>
          <w:fitText w:val="1400" w:id="1477123333"/>
        </w:rPr>
        <w:t>三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看護師特定行為研修において、共通科目の受</w:t>
      </w:r>
      <w:bookmarkStart w:id="0" w:name="_GoBack"/>
      <w:bookmarkEnd w:id="0"/>
      <w:r>
        <w:rPr>
          <w:rFonts w:ascii="Century" w:eastAsia="ＭＳ 明朝" w:hAnsi="Century" w:hint="eastAsia"/>
          <w:sz w:val="28"/>
          <w:szCs w:val="28"/>
        </w:rPr>
        <w:t>講を修了しているため、共通科目の履修免除を申請いたします。</w:t>
      </w:r>
    </w:p>
    <w:p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017FF3" w:rsidRPr="00544B34" w:rsidRDefault="00017FF3" w:rsidP="00017FF3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544B34">
        <w:rPr>
          <w:rFonts w:ascii="Century" w:eastAsia="ＭＳ 明朝" w:hAnsi="Century"/>
          <w:sz w:val="24"/>
          <w:szCs w:val="24"/>
        </w:rPr>
        <w:t>平成　　　年　　　月　　　日</w:t>
      </w:r>
    </w:p>
    <w:p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:rsidR="00954C9A" w:rsidRPr="009559E7" w:rsidRDefault="00954C9A">
      <w:pPr>
        <w:rPr>
          <w:rFonts w:ascii="Century" w:eastAsia="ＭＳ 明朝" w:hAnsi="Century"/>
          <w:sz w:val="24"/>
          <w:szCs w:val="24"/>
        </w:rPr>
      </w:pPr>
    </w:p>
    <w:p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該当するものを○で囲んでください。</w:t>
            </w:r>
          </w:p>
        </w:tc>
        <w:tc>
          <w:tcPr>
            <w:tcW w:w="28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履修時の受講番号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8A4CE0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第１期生　・　第２期生　・</w:t>
            </w:r>
            <w:r w:rsidR="00163A1D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第３期生　・</w:t>
            </w:r>
            <w:r w:rsidR="00500065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第４期生</w:t>
            </w:r>
          </w:p>
        </w:tc>
        <w:tc>
          <w:tcPr>
            <w:tcW w:w="2816" w:type="dxa"/>
            <w:vAlign w:val="center"/>
          </w:tcPr>
          <w:p w:rsidR="00DF6D46" w:rsidRPr="00DF6D46" w:rsidRDefault="00DF6D46" w:rsidP="008A4CE0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Default="009559E7" w:rsidP="009559E7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2816" w:type="dxa"/>
          </w:tcPr>
          <w:p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163A1D">
            <w:pPr>
              <w:jc w:val="left"/>
              <w:rPr>
                <w:rFonts w:ascii="Century" w:eastAsia="ＭＳ 明朝" w:hAnsi="Century" w:hint="eastAsia"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F6D46" w:rsidRPr="00DF6D46" w:rsidRDefault="00DF6D46" w:rsidP="00DF6D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平成　　年　　月　　日</w:t>
            </w:r>
          </w:p>
        </w:tc>
      </w:tr>
    </w:tbl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4" w:rsidRDefault="00C40354" w:rsidP="00C40354">
      <w:r>
        <w:separator/>
      </w:r>
    </w:p>
  </w:endnote>
  <w:endnote w:type="continuationSeparator" w:id="0">
    <w:p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4" w:rsidRDefault="00C40354" w:rsidP="00C40354">
      <w:r>
        <w:separator/>
      </w:r>
    </w:p>
  </w:footnote>
  <w:footnote w:type="continuationSeparator" w:id="0">
    <w:p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6"/>
    <w:rsid w:val="00017FF3"/>
    <w:rsid w:val="00163A1D"/>
    <w:rsid w:val="001C4E95"/>
    <w:rsid w:val="004E00DE"/>
    <w:rsid w:val="00500065"/>
    <w:rsid w:val="00544B34"/>
    <w:rsid w:val="006422B6"/>
    <w:rsid w:val="00652B99"/>
    <w:rsid w:val="00954C9A"/>
    <w:rsid w:val="009559E7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696B8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日慢協・村上</cp:lastModifiedBy>
  <cp:revision>12</cp:revision>
  <cp:lastPrinted>2017-08-01T03:50:00Z</cp:lastPrinted>
  <dcterms:created xsi:type="dcterms:W3CDTF">2017-08-01T03:28:00Z</dcterms:created>
  <dcterms:modified xsi:type="dcterms:W3CDTF">2017-08-02T00:18:00Z</dcterms:modified>
</cp:coreProperties>
</file>