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723237">
        <w:rPr>
          <w:rFonts w:ascii="メイリオ" w:eastAsia="メイリオ" w:hAnsi="メイリオ" w:cs="メイリオ" w:hint="eastAsia"/>
          <w:kern w:val="0"/>
          <w:sz w:val="32"/>
          <w:szCs w:val="32"/>
        </w:rPr>
        <w:t>８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</w:t>
      </w:r>
      <w:bookmarkStart w:id="0" w:name="_GoBack"/>
      <w:bookmarkEnd w:id="0"/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:rsidR="00B11ED2" w:rsidRDefault="00B11ED2" w:rsidP="007F6D1E">
      <w:pPr>
        <w:spacing w:line="240" w:lineRule="exact"/>
        <w:rPr>
          <w:sz w:val="24"/>
          <w:szCs w:val="24"/>
        </w:rPr>
      </w:pPr>
    </w:p>
    <w:p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1F5" w:rsidRPr="007F31F5" w:rsidRDefault="00BC0BDE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r w:rsidR="007F31F5">
              <w:rPr>
                <w:rFonts w:hint="eastAsia"/>
                <w:sz w:val="22"/>
              </w:rPr>
              <w:t>実務経験</w:t>
            </w:r>
          </w:p>
        </w:tc>
      </w:tr>
      <w:tr w:rsidR="004A2A8E" w:rsidRPr="007F31F5" w:rsidTr="00846D58">
        <w:trPr>
          <w:trHeight w:val="1134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:rsidR="007F31F5" w:rsidRPr="00C22E2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20">
              <w:rPr>
                <w:rFonts w:ascii="ＭＳ Ｐゴシック" w:eastAsia="ＭＳ Ｐゴシック" w:hAnsi="ＭＳ Ｐゴシック" w:hint="eastAsia"/>
                <w:sz w:val="22"/>
              </w:rPr>
              <w:t>どちらかに○</w:t>
            </w:r>
          </w:p>
        </w:tc>
      </w:tr>
      <w:tr w:rsidR="00C22E20" w:rsidRPr="00C22E20" w:rsidTr="007F6D1E">
        <w:tc>
          <w:tcPr>
            <w:tcW w:w="3628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他施設</w:t>
            </w:r>
          </w:p>
        </w:tc>
      </w:tr>
      <w:tr w:rsidR="00C22E20" w:rsidRPr="00C22E20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:rsidR="004A2A8E" w:rsidRPr="00963540" w:rsidRDefault="007F6D1E" w:rsidP="000D3546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自施設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：受講生の所属する施設および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同一・関連法人の施設</w:t>
      </w:r>
      <w:r w:rsidR="00846D58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「他施設」：当協会が紹介する施設</w:t>
      </w:r>
      <w:r w:rsidR="00963540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等</w:t>
      </w:r>
      <w:r w:rsid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（「自施設」以外）</w:t>
      </w:r>
    </w:p>
    <w:sectPr w:rsidR="004A2A8E" w:rsidRPr="00963540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09"/>
    <w:rsid w:val="00030004"/>
    <w:rsid w:val="000347A3"/>
    <w:rsid w:val="0008769E"/>
    <w:rsid w:val="000D3546"/>
    <w:rsid w:val="0010273D"/>
    <w:rsid w:val="00137688"/>
    <w:rsid w:val="0017096F"/>
    <w:rsid w:val="00172858"/>
    <w:rsid w:val="002931D6"/>
    <w:rsid w:val="002B3691"/>
    <w:rsid w:val="002B7AD3"/>
    <w:rsid w:val="00383E48"/>
    <w:rsid w:val="003A52C5"/>
    <w:rsid w:val="00430F8A"/>
    <w:rsid w:val="00486772"/>
    <w:rsid w:val="00494FE6"/>
    <w:rsid w:val="004A2A8E"/>
    <w:rsid w:val="004D0009"/>
    <w:rsid w:val="004E09A5"/>
    <w:rsid w:val="005133C2"/>
    <w:rsid w:val="005E2D70"/>
    <w:rsid w:val="006222C3"/>
    <w:rsid w:val="006B71FF"/>
    <w:rsid w:val="00723237"/>
    <w:rsid w:val="0072683A"/>
    <w:rsid w:val="00781EF3"/>
    <w:rsid w:val="007F31F5"/>
    <w:rsid w:val="007F6D1E"/>
    <w:rsid w:val="00846D58"/>
    <w:rsid w:val="00882F67"/>
    <w:rsid w:val="008908C3"/>
    <w:rsid w:val="00956FFC"/>
    <w:rsid w:val="009578A3"/>
    <w:rsid w:val="00963540"/>
    <w:rsid w:val="00A10C2C"/>
    <w:rsid w:val="00AE04C8"/>
    <w:rsid w:val="00B11ED2"/>
    <w:rsid w:val="00B318E5"/>
    <w:rsid w:val="00B37F00"/>
    <w:rsid w:val="00B46151"/>
    <w:rsid w:val="00BC0BDE"/>
    <w:rsid w:val="00C22E20"/>
    <w:rsid w:val="00CD6380"/>
    <w:rsid w:val="00D51181"/>
    <w:rsid w:val="00DA2FE3"/>
    <w:rsid w:val="00DE570D"/>
    <w:rsid w:val="00EA359C"/>
    <w:rsid w:val="00ED0A10"/>
    <w:rsid w:val="00EE366E"/>
    <w:rsid w:val="00EE6E55"/>
    <w:rsid w:val="00EE709C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2BAF6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5C45-091B-44B0-B4EE-979A0B0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38</cp:revision>
  <cp:lastPrinted>2018-12-12T12:32:00Z</cp:lastPrinted>
  <dcterms:created xsi:type="dcterms:W3CDTF">2015-08-07T11:41:00Z</dcterms:created>
  <dcterms:modified xsi:type="dcterms:W3CDTF">2018-12-12T12:32:00Z</dcterms:modified>
</cp:coreProperties>
</file>