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56F" w14:textId="4491815A"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A83B60" w:rsidRPr="008E5B73">
        <w:rPr>
          <w:rFonts w:ascii="メイリオ" w:eastAsia="メイリオ" w:hAnsi="メイリオ" w:cs="メイリオ" w:hint="eastAsia"/>
          <w:kern w:val="0"/>
          <w:sz w:val="32"/>
          <w:szCs w:val="32"/>
        </w:rPr>
        <w:t>１</w:t>
      </w:r>
      <w:r w:rsidR="00037E05" w:rsidRPr="008E5B73">
        <w:rPr>
          <w:rFonts w:ascii="メイリオ" w:eastAsia="メイリオ" w:hAnsi="メイリオ" w:cs="メイリオ" w:hint="eastAsia"/>
          <w:kern w:val="0"/>
          <w:sz w:val="32"/>
          <w:szCs w:val="32"/>
        </w:rPr>
        <w:t>３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14:paraId="13A4C812" w14:textId="3834307B" w:rsidR="009327F5" w:rsidRPr="00102A95" w:rsidRDefault="00102A95" w:rsidP="001A6EBA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E3C02" w:rsidRPr="00102A95">
        <w:rPr>
          <w:rFonts w:hint="eastAsia"/>
          <w:sz w:val="20"/>
          <w:szCs w:val="20"/>
        </w:rPr>
        <w:t>記入日</w:t>
      </w:r>
      <w:r w:rsidR="00C46E5F" w:rsidRPr="00102A95">
        <w:rPr>
          <w:rFonts w:hint="eastAsia"/>
          <w:sz w:val="20"/>
          <w:szCs w:val="20"/>
        </w:rPr>
        <w:t>年月日</w:t>
      </w:r>
      <w:r w:rsidR="00044350" w:rsidRPr="00102A95">
        <w:rPr>
          <w:rFonts w:hint="eastAsia"/>
          <w:sz w:val="20"/>
          <w:szCs w:val="20"/>
        </w:rPr>
        <w:t>：</w:t>
      </w:r>
      <w:r w:rsidR="00226FB2" w:rsidRPr="00102A95">
        <w:rPr>
          <w:rFonts w:hint="eastAsia"/>
          <w:sz w:val="20"/>
          <w:szCs w:val="20"/>
        </w:rPr>
        <w:t xml:space="preserve">　　</w:t>
      </w:r>
      <w:r w:rsidR="00DE3C02" w:rsidRPr="00102A95">
        <w:rPr>
          <w:rFonts w:hint="eastAsia"/>
          <w:sz w:val="20"/>
          <w:szCs w:val="20"/>
        </w:rPr>
        <w:t xml:space="preserve">　　年　　月　　日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866"/>
        <w:gridCol w:w="742"/>
        <w:gridCol w:w="1498"/>
        <w:gridCol w:w="2125"/>
        <w:gridCol w:w="371"/>
        <w:gridCol w:w="955"/>
        <w:gridCol w:w="956"/>
        <w:gridCol w:w="1856"/>
        <w:gridCol w:w="6"/>
      </w:tblGrid>
      <w:tr w:rsidR="0042447A" w:rsidRPr="0042447A" w14:paraId="4A92FAD9" w14:textId="77777777" w:rsidTr="00914E5D">
        <w:trPr>
          <w:gridAfter w:val="1"/>
          <w:wAfter w:w="6" w:type="dxa"/>
          <w:trHeight w:val="363"/>
        </w:trPr>
        <w:tc>
          <w:tcPr>
            <w:tcW w:w="1866" w:type="dxa"/>
            <w:vAlign w:val="center"/>
          </w:tcPr>
          <w:p w14:paraId="339C1EBA" w14:textId="77777777"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14:paraId="0753844A" w14:textId="77777777"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14:paraId="2A06BFA2" w14:textId="77777777"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5FF27EE5" w14:textId="77777777"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14:paraId="74FAF73F" w14:textId="77777777"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14:paraId="5AEC26D8" w14:textId="77777777"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14:paraId="309B0928" w14:textId="77777777"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14:paraId="46BB1175" w14:textId="77777777"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14:paraId="11998BC0" w14:textId="77777777"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14:paraId="024EEDCA" w14:textId="77777777" w:rsidTr="00914E5D">
        <w:trPr>
          <w:gridAfter w:val="1"/>
          <w:wAfter w:w="6" w:type="dxa"/>
          <w:trHeight w:val="1984"/>
        </w:trPr>
        <w:tc>
          <w:tcPr>
            <w:tcW w:w="1866" w:type="dxa"/>
            <w:vAlign w:val="center"/>
          </w:tcPr>
          <w:p w14:paraId="03AE3638" w14:textId="77777777"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14:paraId="4D62BE96" w14:textId="77777777"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14:paraId="60365BD4" w14:textId="77777777" w:rsidR="009040EF" w:rsidRPr="0042447A" w:rsidRDefault="009040EF" w:rsidP="009040EF">
            <w:pPr>
              <w:rPr>
                <w:szCs w:val="21"/>
              </w:rPr>
            </w:pPr>
          </w:p>
          <w:p w14:paraId="206DBDF7" w14:textId="77777777" w:rsidR="009040EF" w:rsidRPr="0042447A" w:rsidRDefault="009040EF" w:rsidP="009040EF">
            <w:pPr>
              <w:rPr>
                <w:szCs w:val="21"/>
              </w:rPr>
            </w:pPr>
          </w:p>
          <w:p w14:paraId="2D1D806D" w14:textId="77777777"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14:paraId="5FD4AB50" w14:textId="77777777" w:rsidR="009040EF" w:rsidRPr="0042447A" w:rsidRDefault="009040EF" w:rsidP="009040EF">
            <w:pPr>
              <w:rPr>
                <w:szCs w:val="21"/>
              </w:rPr>
            </w:pPr>
          </w:p>
          <w:p w14:paraId="7CBD1478" w14:textId="77777777"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14:paraId="7CC73BD2" w14:textId="77777777"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14:paraId="3EBD02FD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290513A9" w14:textId="77777777"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14:paraId="42CFF37E" w14:textId="77777777" w:rsidR="00A57307" w:rsidRPr="0042447A" w:rsidRDefault="00914E5D" w:rsidP="0091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="00A57307" w:rsidRPr="0042447A">
              <w:rPr>
                <w:rFonts w:hint="eastAsia"/>
                <w:szCs w:val="21"/>
              </w:rPr>
              <w:t xml:space="preserve">　</w:t>
            </w:r>
            <w:r w:rsidR="00226FB2">
              <w:rPr>
                <w:rFonts w:hint="eastAsia"/>
                <w:szCs w:val="21"/>
              </w:rPr>
              <w:t xml:space="preserve">　</w:t>
            </w:r>
            <w:r w:rsidR="00A57307" w:rsidRPr="0042447A">
              <w:rPr>
                <w:rFonts w:hint="eastAsia"/>
                <w:szCs w:val="21"/>
              </w:rPr>
              <w:t xml:space="preserve">　　年　　　月　　　日</w:t>
            </w:r>
            <w:r w:rsidR="00A57307" w:rsidRPr="0042447A">
              <w:rPr>
                <w:rFonts w:hint="eastAsia"/>
                <w:szCs w:val="21"/>
              </w:rPr>
              <w:t xml:space="preserve"> </w:t>
            </w:r>
            <w:r w:rsidR="00A57307"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14:paraId="5FFA9075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7428720F" w14:textId="77777777"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14:paraId="4EAC9499" w14:textId="77777777"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14:paraId="4DCD81D4" w14:textId="77777777" w:rsidR="00A57307" w:rsidRPr="0042447A" w:rsidRDefault="00914E5D" w:rsidP="00914E5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（西暦）　</w:t>
            </w:r>
            <w:r w:rsidRPr="004244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 xml:space="preserve">　　年　　　月</w:t>
            </w:r>
            <w:r w:rsidR="000A41B2" w:rsidRPr="0042447A">
              <w:rPr>
                <w:rFonts w:hint="eastAsia"/>
                <w:szCs w:val="21"/>
              </w:rPr>
              <w:t xml:space="preserve">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14:paraId="3121955A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2A84CEAB" w14:textId="77777777"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14:paraId="43F93AC1" w14:textId="77777777"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14:paraId="4B4FE6A3" w14:textId="77777777"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14:paraId="534FE3F7" w14:textId="77777777"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14:paraId="3AE95206" w14:textId="77777777"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14:paraId="23FC7B1C" w14:textId="77777777"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14:paraId="280BAD3A" w14:textId="77777777"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14:paraId="63014B8E" w14:textId="77777777"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14:paraId="43BC7D59" w14:textId="77777777"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14:paraId="3E08924B" w14:textId="77777777" w:rsidTr="00914E5D">
        <w:trPr>
          <w:gridAfter w:val="1"/>
          <w:wAfter w:w="6" w:type="dxa"/>
        </w:trPr>
        <w:tc>
          <w:tcPr>
            <w:tcW w:w="1866" w:type="dxa"/>
            <w:vMerge w:val="restart"/>
            <w:vAlign w:val="center"/>
          </w:tcPr>
          <w:p w14:paraId="706B6540" w14:textId="77777777"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14:paraId="631833FF" w14:textId="77777777"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14:paraId="328F9F45" w14:textId="77777777"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14:paraId="4ADDE78B" w14:textId="77777777"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14:paraId="31BC0360" w14:textId="77777777" w:rsidTr="00914E5D">
        <w:trPr>
          <w:gridAfter w:val="1"/>
          <w:wAfter w:w="6" w:type="dxa"/>
        </w:trPr>
        <w:tc>
          <w:tcPr>
            <w:tcW w:w="1866" w:type="dxa"/>
            <w:vMerge/>
            <w:vAlign w:val="center"/>
          </w:tcPr>
          <w:p w14:paraId="69E11612" w14:textId="77777777"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14:paraId="7B188DAC" w14:textId="77777777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14:paraId="77FFF737" w14:textId="77777777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14:paraId="6E13D6FC" w14:textId="77777777" w:rsidTr="005B29A2">
        <w:trPr>
          <w:gridAfter w:val="1"/>
          <w:wAfter w:w="6" w:type="dxa"/>
        </w:trPr>
        <w:tc>
          <w:tcPr>
            <w:tcW w:w="4106" w:type="dxa"/>
            <w:gridSpan w:val="3"/>
            <w:vAlign w:val="center"/>
          </w:tcPr>
          <w:p w14:paraId="14DA403C" w14:textId="4AB18F3F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  <w:r w:rsidR="005B29A2" w:rsidRPr="008E5B73">
              <w:rPr>
                <w:rFonts w:hint="eastAsia"/>
                <w:szCs w:val="21"/>
              </w:rPr>
              <w:t>（※）</w:t>
            </w:r>
          </w:p>
        </w:tc>
        <w:tc>
          <w:tcPr>
            <w:tcW w:w="6263" w:type="dxa"/>
            <w:gridSpan w:val="5"/>
            <w:vAlign w:val="center"/>
          </w:tcPr>
          <w:p w14:paraId="13DF06C8" w14:textId="76719738"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5B29A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14:paraId="47416F14" w14:textId="77777777" w:rsidTr="00914E5D">
        <w:trPr>
          <w:gridAfter w:val="1"/>
          <w:wAfter w:w="6" w:type="dxa"/>
        </w:trPr>
        <w:tc>
          <w:tcPr>
            <w:tcW w:w="1866" w:type="dxa"/>
            <w:vAlign w:val="center"/>
          </w:tcPr>
          <w:p w14:paraId="0A2B6175" w14:textId="77777777"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14:paraId="3D468C29" w14:textId="77777777" w:rsidR="000A41B2" w:rsidRPr="0042447A" w:rsidRDefault="000A41B2">
            <w:pPr>
              <w:rPr>
                <w:szCs w:val="21"/>
              </w:rPr>
            </w:pPr>
          </w:p>
          <w:p w14:paraId="567BE5BF" w14:textId="77777777"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14:paraId="6A29BCF5" w14:textId="77777777"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14:paraId="5E42E469" w14:textId="77777777"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14:paraId="5D27F04C" w14:textId="77777777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14:paraId="344F316D" w14:textId="77777777"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</w:t>
            </w:r>
            <w:r w:rsidRPr="00395C5F">
              <w:rPr>
                <w:rFonts w:hint="eastAsia"/>
                <w:sz w:val="20"/>
                <w:szCs w:val="20"/>
              </w:rPr>
              <w:t>※高等学校卒業後の学歴を記載</w:t>
            </w:r>
          </w:p>
        </w:tc>
      </w:tr>
      <w:tr w:rsidR="0042447A" w:rsidRPr="0042447A" w14:paraId="1F31E8F1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603A7B4F" w14:textId="77777777" w:rsidR="001056D9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056D9"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56D9"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3E996E86" w14:textId="77777777" w:rsidR="001056D9" w:rsidRPr="0042447A" w:rsidRDefault="001056D9" w:rsidP="00BE766A"/>
        </w:tc>
      </w:tr>
      <w:tr w:rsidR="00914E5D" w:rsidRPr="0042447A" w14:paraId="44E41629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8C22C5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2C2C91DA" w14:textId="77777777" w:rsidR="00914E5D" w:rsidRPr="0042447A" w:rsidRDefault="00914E5D" w:rsidP="00914E5D"/>
        </w:tc>
      </w:tr>
      <w:tr w:rsidR="00914E5D" w:rsidRPr="0042447A" w14:paraId="543FB26C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7D33050C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29559B9E" w14:textId="77777777" w:rsidR="00914E5D" w:rsidRPr="0042447A" w:rsidRDefault="00914E5D" w:rsidP="00914E5D"/>
        </w:tc>
      </w:tr>
      <w:tr w:rsidR="00914E5D" w:rsidRPr="0042447A" w14:paraId="229551DF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2AACB1A7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3E281408" w14:textId="77777777" w:rsidR="00914E5D" w:rsidRPr="0042447A" w:rsidRDefault="00914E5D" w:rsidP="00914E5D"/>
        </w:tc>
      </w:tr>
      <w:tr w:rsidR="00914E5D" w:rsidRPr="0042447A" w14:paraId="5D12BA5F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5729F1E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294F2A33" w14:textId="77777777" w:rsidR="00914E5D" w:rsidRPr="0042447A" w:rsidRDefault="00914E5D" w:rsidP="00914E5D"/>
        </w:tc>
      </w:tr>
      <w:tr w:rsidR="0042447A" w:rsidRPr="0042447A" w14:paraId="27B3E56D" w14:textId="77777777" w:rsidTr="00914E5D">
        <w:trPr>
          <w:gridAfter w:val="1"/>
          <w:wAfter w:w="6" w:type="dxa"/>
        </w:trPr>
        <w:tc>
          <w:tcPr>
            <w:tcW w:w="10369" w:type="dxa"/>
            <w:gridSpan w:val="8"/>
          </w:tcPr>
          <w:p w14:paraId="3284B22B" w14:textId="77777777"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</w:t>
            </w:r>
            <w:r w:rsidRPr="00395C5F">
              <w:rPr>
                <w:rFonts w:hint="eastAsia"/>
                <w:sz w:val="20"/>
                <w:szCs w:val="20"/>
              </w:rPr>
              <w:t>※職位（看護部長、看護師長、主任等）も記載してください。</w:t>
            </w:r>
          </w:p>
        </w:tc>
      </w:tr>
      <w:tr w:rsidR="00914E5D" w:rsidRPr="0042447A" w14:paraId="4AEC2B83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3B755D37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2085DFEC" w14:textId="77777777" w:rsidR="00914E5D" w:rsidRPr="0042447A" w:rsidRDefault="00914E5D" w:rsidP="00914E5D"/>
        </w:tc>
      </w:tr>
      <w:tr w:rsidR="00914E5D" w:rsidRPr="0042447A" w14:paraId="6ECB3FB6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614E2511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0DF0ED46" w14:textId="77777777" w:rsidR="00914E5D" w:rsidRPr="0042447A" w:rsidRDefault="00914E5D" w:rsidP="00914E5D"/>
        </w:tc>
      </w:tr>
      <w:tr w:rsidR="00914E5D" w:rsidRPr="0042447A" w14:paraId="5B96114C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06582C8C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7FB19B0C" w14:textId="77777777" w:rsidR="00914E5D" w:rsidRPr="0042447A" w:rsidRDefault="00914E5D" w:rsidP="00914E5D"/>
        </w:tc>
      </w:tr>
      <w:tr w:rsidR="00914E5D" w:rsidRPr="0042447A" w14:paraId="760A2D69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272266D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6DD095A8" w14:textId="77777777" w:rsidR="00914E5D" w:rsidRPr="0042447A" w:rsidRDefault="00914E5D" w:rsidP="00914E5D"/>
        </w:tc>
      </w:tr>
      <w:tr w:rsidR="00914E5D" w:rsidRPr="0042447A" w14:paraId="46ABB3CC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7F7D1E2F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7DFBF9D1" w14:textId="77777777" w:rsidR="00914E5D" w:rsidRPr="0042447A" w:rsidRDefault="00914E5D" w:rsidP="00914E5D"/>
        </w:tc>
      </w:tr>
      <w:tr w:rsidR="00914E5D" w:rsidRPr="0042447A" w14:paraId="32AA7CD3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441D701A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38626ADD" w14:textId="77777777" w:rsidR="00914E5D" w:rsidRPr="00914E5D" w:rsidRDefault="00914E5D" w:rsidP="00914E5D"/>
        </w:tc>
      </w:tr>
      <w:tr w:rsidR="00914E5D" w:rsidRPr="0042447A" w14:paraId="2205E587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1836AA4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399EF410" w14:textId="77777777" w:rsidR="00914E5D" w:rsidRPr="0042447A" w:rsidRDefault="00914E5D" w:rsidP="00914E5D"/>
        </w:tc>
      </w:tr>
      <w:tr w:rsidR="00914E5D" w:rsidRPr="0042447A" w14:paraId="633DFAEE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7432C1B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46FFED43" w14:textId="77777777" w:rsidR="00914E5D" w:rsidRPr="0042447A" w:rsidRDefault="00914E5D" w:rsidP="00914E5D"/>
        </w:tc>
      </w:tr>
      <w:tr w:rsidR="00914E5D" w:rsidRPr="0042447A" w14:paraId="2627B76B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BD06343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647CE345" w14:textId="77777777" w:rsidR="00914E5D" w:rsidRPr="0042447A" w:rsidRDefault="00914E5D" w:rsidP="00914E5D"/>
        </w:tc>
      </w:tr>
      <w:tr w:rsidR="00914E5D" w:rsidRPr="0042447A" w14:paraId="7F0D9D1A" w14:textId="77777777" w:rsidTr="00914E5D">
        <w:trPr>
          <w:trHeight w:val="408"/>
        </w:trPr>
        <w:tc>
          <w:tcPr>
            <w:tcW w:w="2608" w:type="dxa"/>
            <w:gridSpan w:val="2"/>
            <w:vAlign w:val="center"/>
          </w:tcPr>
          <w:p w14:paraId="5CB4462E" w14:textId="77777777" w:rsidR="00914E5D" w:rsidRPr="00914E5D" w:rsidRDefault="00914E5D" w:rsidP="00914E5D">
            <w:pPr>
              <w:rPr>
                <w:sz w:val="20"/>
                <w:szCs w:val="20"/>
              </w:rPr>
            </w:pPr>
            <w:r w:rsidRPr="00914E5D">
              <w:rPr>
                <w:rFonts w:hint="eastAsia"/>
                <w:sz w:val="18"/>
                <w:szCs w:val="18"/>
              </w:rPr>
              <w:t>（西暦）</w:t>
            </w:r>
            <w:r w:rsidRPr="00914E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4E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14E5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767" w:type="dxa"/>
            <w:gridSpan w:val="7"/>
            <w:vAlign w:val="center"/>
          </w:tcPr>
          <w:p w14:paraId="0AF54967" w14:textId="77777777" w:rsidR="00914E5D" w:rsidRPr="0042447A" w:rsidRDefault="00914E5D" w:rsidP="00914E5D"/>
        </w:tc>
      </w:tr>
    </w:tbl>
    <w:p w14:paraId="13BBD72F" w14:textId="519C001F" w:rsidR="00037E05" w:rsidRPr="008E5B73" w:rsidRDefault="00037E05" w:rsidP="00127787">
      <w:pPr>
        <w:rPr>
          <w:rFonts w:ascii="ＭＳ Ｐゴシック" w:eastAsia="ＭＳ Ｐゴシック" w:hAnsi="ＭＳ Ｐゴシック"/>
          <w:sz w:val="19"/>
          <w:szCs w:val="19"/>
        </w:rPr>
      </w:pPr>
      <w:r w:rsidRPr="008E5B73">
        <w:rPr>
          <w:rFonts w:ascii="ＭＳ Ｐゴシック" w:eastAsia="ＭＳ Ｐゴシック" w:hAnsi="ＭＳ Ｐゴシック" w:hint="eastAsia"/>
          <w:sz w:val="19"/>
          <w:szCs w:val="19"/>
        </w:rPr>
        <w:t>※メールアドレスは、</w:t>
      </w:r>
      <w:r w:rsidR="00053CCF" w:rsidRPr="008E5B73">
        <w:rPr>
          <w:rFonts w:ascii="ＭＳ Ｐゴシック" w:eastAsia="ＭＳ Ｐゴシック" w:hAnsi="ＭＳ Ｐゴシック" w:hint="eastAsia"/>
          <w:sz w:val="19"/>
          <w:szCs w:val="19"/>
        </w:rPr>
        <w:t>@icloud.com、</w:t>
      </w:r>
      <w:r w:rsidRPr="008E5B73">
        <w:rPr>
          <w:rFonts w:ascii="ＭＳ Ｐゴシック" w:eastAsia="ＭＳ Ｐゴシック" w:hAnsi="ＭＳ Ｐゴシック" w:hint="eastAsia"/>
          <w:sz w:val="19"/>
          <w:szCs w:val="19"/>
        </w:rPr>
        <w:t>@hotmail.com、@outlook.jp、@outlook.com、携帯電話のキャリアメールの登録は不可です。</w:t>
      </w:r>
    </w:p>
    <w:sectPr w:rsidR="00037E05" w:rsidRPr="008E5B73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161B" w14:textId="77777777" w:rsidR="00A2063B" w:rsidRDefault="00A2063B" w:rsidP="00A2063B">
      <w:r>
        <w:separator/>
      </w:r>
    </w:p>
  </w:endnote>
  <w:endnote w:type="continuationSeparator" w:id="0">
    <w:p w14:paraId="36CFD0DE" w14:textId="77777777" w:rsidR="00A2063B" w:rsidRDefault="00A2063B" w:rsidP="00A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E091" w14:textId="77777777" w:rsidR="00A2063B" w:rsidRDefault="00A2063B" w:rsidP="00A2063B">
      <w:r>
        <w:separator/>
      </w:r>
    </w:p>
  </w:footnote>
  <w:footnote w:type="continuationSeparator" w:id="0">
    <w:p w14:paraId="623B324D" w14:textId="77777777" w:rsidR="00A2063B" w:rsidRDefault="00A2063B" w:rsidP="00A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37E05"/>
    <w:rsid w:val="00044350"/>
    <w:rsid w:val="00053CCF"/>
    <w:rsid w:val="0007006D"/>
    <w:rsid w:val="00097795"/>
    <w:rsid w:val="000A41B2"/>
    <w:rsid w:val="00102A95"/>
    <w:rsid w:val="001056D9"/>
    <w:rsid w:val="00126B6D"/>
    <w:rsid w:val="00127787"/>
    <w:rsid w:val="001A6EBA"/>
    <w:rsid w:val="001F04AD"/>
    <w:rsid w:val="00226FB2"/>
    <w:rsid w:val="002D7A04"/>
    <w:rsid w:val="002F4D7D"/>
    <w:rsid w:val="00351783"/>
    <w:rsid w:val="00377334"/>
    <w:rsid w:val="003830C5"/>
    <w:rsid w:val="00391649"/>
    <w:rsid w:val="00395C5F"/>
    <w:rsid w:val="003A68CD"/>
    <w:rsid w:val="003D3ACB"/>
    <w:rsid w:val="0042447A"/>
    <w:rsid w:val="004861AA"/>
    <w:rsid w:val="004C750A"/>
    <w:rsid w:val="005210C2"/>
    <w:rsid w:val="00571827"/>
    <w:rsid w:val="005B29A2"/>
    <w:rsid w:val="00655DC8"/>
    <w:rsid w:val="00694868"/>
    <w:rsid w:val="006A0E01"/>
    <w:rsid w:val="00817531"/>
    <w:rsid w:val="00825133"/>
    <w:rsid w:val="00842E19"/>
    <w:rsid w:val="008E5B73"/>
    <w:rsid w:val="009040EF"/>
    <w:rsid w:val="00914E5D"/>
    <w:rsid w:val="009327F5"/>
    <w:rsid w:val="009C74E5"/>
    <w:rsid w:val="00A2063B"/>
    <w:rsid w:val="00A27F29"/>
    <w:rsid w:val="00A57307"/>
    <w:rsid w:val="00A83B60"/>
    <w:rsid w:val="00B13A71"/>
    <w:rsid w:val="00B24D58"/>
    <w:rsid w:val="00BE766A"/>
    <w:rsid w:val="00C46E5F"/>
    <w:rsid w:val="00D03AD9"/>
    <w:rsid w:val="00D559D9"/>
    <w:rsid w:val="00D80581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AB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63B"/>
  </w:style>
  <w:style w:type="paragraph" w:styleId="a8">
    <w:name w:val="footer"/>
    <w:basedOn w:val="a"/>
    <w:link w:val="a9"/>
    <w:uiPriority w:val="99"/>
    <w:unhideWhenUsed/>
    <w:rsid w:val="00A20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38</cp:revision>
  <cp:lastPrinted>2022-12-20T10:11:00Z</cp:lastPrinted>
  <dcterms:created xsi:type="dcterms:W3CDTF">2015-08-10T07:50:00Z</dcterms:created>
  <dcterms:modified xsi:type="dcterms:W3CDTF">2022-12-27T00:30:00Z</dcterms:modified>
</cp:coreProperties>
</file>