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C1E" w14:textId="77777777"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14:paraId="5FBB3DFE" w14:textId="77777777"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14:paraId="2D4623F9" w14:textId="77777777"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共通科目履修免除申請書</w:t>
      </w:r>
    </w:p>
    <w:p w14:paraId="76DED41B" w14:textId="77777777"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14:paraId="5D7C090B" w14:textId="77777777"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14:paraId="7A73C0F0" w14:textId="77777777"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3A75E8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日本慢性期医療協</w:t>
      </w:r>
      <w:r w:rsidRPr="003A75E8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14:paraId="45BD9E24" w14:textId="0455A0BC"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="00742BC8" w:rsidRPr="00093174">
        <w:rPr>
          <w:rFonts w:ascii="Century" w:eastAsia="ＭＳ 明朝" w:hAnsi="Century" w:hint="eastAsia"/>
          <w:color w:val="000000" w:themeColor="text1"/>
          <w:spacing w:val="46"/>
          <w:kern w:val="0"/>
          <w:sz w:val="28"/>
          <w:szCs w:val="28"/>
          <w:fitText w:val="1400" w:id="-1398484480"/>
        </w:rPr>
        <w:t>橋本康</w:t>
      </w:r>
      <w:r w:rsidR="00742BC8" w:rsidRPr="00093174">
        <w:rPr>
          <w:rFonts w:ascii="Century" w:eastAsia="ＭＳ 明朝" w:hAnsi="Century" w:hint="eastAsia"/>
          <w:color w:val="000000" w:themeColor="text1"/>
          <w:spacing w:val="2"/>
          <w:kern w:val="0"/>
          <w:sz w:val="28"/>
          <w:szCs w:val="28"/>
          <w:fitText w:val="1400" w:id="-1398484480"/>
        </w:rPr>
        <w:t>子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14:paraId="166894BC" w14:textId="77777777"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14:paraId="451EB8FA" w14:textId="77777777" w:rsidR="006422B6" w:rsidRPr="00511CE7" w:rsidRDefault="006422B6" w:rsidP="006422B6">
      <w:pPr>
        <w:rPr>
          <w:rFonts w:ascii="Century" w:eastAsia="ＭＳ 明朝" w:hAnsi="Century"/>
          <w:sz w:val="28"/>
          <w:szCs w:val="28"/>
        </w:rPr>
      </w:pPr>
    </w:p>
    <w:p w14:paraId="46AB3001" w14:textId="77777777"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看護師特定行為研修において、共通科目の受講を修了しているため、共通科目の履修免除を申請いたします。</w:t>
      </w:r>
    </w:p>
    <w:p w14:paraId="305D6065" w14:textId="77777777"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14:paraId="0947C7DB" w14:textId="77777777" w:rsidR="00017FF3" w:rsidRPr="00544B34" w:rsidRDefault="00140D15" w:rsidP="00140D15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 xml:space="preserve">（西暦）　　　　</w:t>
      </w:r>
      <w:r w:rsidR="00017FF3" w:rsidRPr="00544B34">
        <w:rPr>
          <w:rFonts w:ascii="Century" w:eastAsia="ＭＳ 明朝" w:hAnsi="Century"/>
          <w:sz w:val="24"/>
          <w:szCs w:val="24"/>
        </w:rPr>
        <w:t>年　　　月　　　日</w:t>
      </w:r>
    </w:p>
    <w:p w14:paraId="21CAC2C6" w14:textId="77777777"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14:paraId="7A9EF1D4" w14:textId="77777777"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14:paraId="3EB0524B" w14:textId="77777777"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14:paraId="0D51DFE4" w14:textId="77777777"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14:paraId="1906DCBC" w14:textId="77777777"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14:paraId="374EE6E6" w14:textId="77777777" w:rsidR="00954C9A" w:rsidRDefault="00954C9A">
      <w:pPr>
        <w:rPr>
          <w:rFonts w:ascii="Century" w:eastAsia="ＭＳ 明朝" w:hAnsi="Century"/>
          <w:sz w:val="24"/>
          <w:szCs w:val="24"/>
        </w:rPr>
      </w:pPr>
    </w:p>
    <w:p w14:paraId="68FCCDC9" w14:textId="77777777" w:rsidR="006D468C" w:rsidRPr="009559E7" w:rsidRDefault="006D468C">
      <w:pPr>
        <w:rPr>
          <w:rFonts w:ascii="Century" w:eastAsia="ＭＳ 明朝" w:hAnsi="Century"/>
          <w:sz w:val="24"/>
          <w:szCs w:val="24"/>
        </w:rPr>
      </w:pPr>
    </w:p>
    <w:p w14:paraId="456F75C1" w14:textId="77777777"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14:paraId="60054FDE" w14:textId="77777777"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14:paraId="46D5E0EC" w14:textId="77777777"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14:paraId="16229F72" w14:textId="77777777"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9071"/>
      </w:tblGrid>
      <w:tr w:rsidR="006D468C" w:rsidRPr="00DF6D46" w14:paraId="717384CF" w14:textId="77777777" w:rsidTr="00196DC4">
        <w:trPr>
          <w:trHeight w:val="794"/>
        </w:trPr>
        <w:tc>
          <w:tcPr>
            <w:tcW w:w="9071" w:type="dxa"/>
            <w:vAlign w:val="center"/>
          </w:tcPr>
          <w:p w14:paraId="494B867F" w14:textId="77777777" w:rsidR="006D468C" w:rsidRPr="006B011A" w:rsidRDefault="006D468C" w:rsidP="006D468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6B011A">
              <w:rPr>
                <w:rFonts w:ascii="Century" w:eastAsia="ＭＳ 明朝" w:hAnsi="Century" w:hint="eastAsia"/>
                <w:sz w:val="22"/>
              </w:rPr>
              <w:t>第（　　　）期　　　履修時の受講番号（　　　　　　）</w:t>
            </w:r>
          </w:p>
        </w:tc>
      </w:tr>
    </w:tbl>
    <w:p w14:paraId="77BAEEC2" w14:textId="77777777"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14:paraId="59668887" w14:textId="77777777" w:rsidR="009559E7" w:rsidRDefault="009559E7">
      <w:pPr>
        <w:rPr>
          <w:rFonts w:ascii="Century" w:eastAsia="ＭＳ 明朝" w:hAnsi="Century"/>
          <w:sz w:val="24"/>
          <w:szCs w:val="24"/>
        </w:rPr>
      </w:pPr>
    </w:p>
    <w:p w14:paraId="4D908D37" w14:textId="77777777" w:rsidR="009559E7" w:rsidRDefault="009559E7" w:rsidP="00A8489F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14:paraId="3D865F95" w14:textId="77777777"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5669"/>
        <w:gridCol w:w="3402"/>
      </w:tblGrid>
      <w:tr w:rsidR="00DF6D46" w:rsidRPr="00DF6D46" w14:paraId="77C097A5" w14:textId="77777777" w:rsidTr="0098733F">
        <w:trPr>
          <w:trHeight w:val="397"/>
        </w:trPr>
        <w:tc>
          <w:tcPr>
            <w:tcW w:w="5669" w:type="dxa"/>
          </w:tcPr>
          <w:p w14:paraId="670DA07B" w14:textId="77777777"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3402" w:type="dxa"/>
          </w:tcPr>
          <w:p w14:paraId="10D28838" w14:textId="77777777"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14:paraId="5BAD6B2E" w14:textId="77777777" w:rsidTr="0098733F">
        <w:trPr>
          <w:trHeight w:val="794"/>
        </w:trPr>
        <w:tc>
          <w:tcPr>
            <w:tcW w:w="5669" w:type="dxa"/>
            <w:vAlign w:val="center"/>
          </w:tcPr>
          <w:p w14:paraId="328683D6" w14:textId="77777777" w:rsidR="00DF6D46" w:rsidRPr="00DF6D46" w:rsidRDefault="00DF6D46" w:rsidP="00163A1D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D7C7BFC" w14:textId="77777777" w:rsidR="00DF6D46" w:rsidRPr="00DF6D46" w:rsidRDefault="00DF6D46" w:rsidP="006D468C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年</w:t>
            </w:r>
            <w:r w:rsidR="006D468C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 w:rsidR="006D468C"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</w:tbl>
    <w:p w14:paraId="26F5AEA3" w14:textId="77777777" w:rsidR="009559E7" w:rsidRDefault="009559E7">
      <w:pPr>
        <w:rPr>
          <w:rFonts w:ascii="Century" w:eastAsia="ＭＳ 明朝" w:hAnsi="Century"/>
          <w:sz w:val="24"/>
          <w:szCs w:val="24"/>
        </w:rPr>
      </w:pPr>
    </w:p>
    <w:p w14:paraId="3A395E69" w14:textId="77777777"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1E3B" w14:textId="77777777" w:rsidR="00C40354" w:rsidRDefault="00C40354" w:rsidP="00C40354">
      <w:r>
        <w:separator/>
      </w:r>
    </w:p>
  </w:endnote>
  <w:endnote w:type="continuationSeparator" w:id="0">
    <w:p w14:paraId="37337C02" w14:textId="77777777"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A8A7" w14:textId="77777777" w:rsidR="00C40354" w:rsidRDefault="00C40354" w:rsidP="00C40354">
      <w:r>
        <w:separator/>
      </w:r>
    </w:p>
  </w:footnote>
  <w:footnote w:type="continuationSeparator" w:id="0">
    <w:p w14:paraId="589D79F1" w14:textId="77777777"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12" w14:textId="77777777"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6"/>
    <w:rsid w:val="00017FF3"/>
    <w:rsid w:val="00093174"/>
    <w:rsid w:val="00140D15"/>
    <w:rsid w:val="00163A1D"/>
    <w:rsid w:val="001C4E95"/>
    <w:rsid w:val="003A75E8"/>
    <w:rsid w:val="003E1ED2"/>
    <w:rsid w:val="004E00DE"/>
    <w:rsid w:val="00500065"/>
    <w:rsid w:val="00511CE7"/>
    <w:rsid w:val="00544B34"/>
    <w:rsid w:val="00625D1A"/>
    <w:rsid w:val="006422B6"/>
    <w:rsid w:val="00652B99"/>
    <w:rsid w:val="006B011A"/>
    <w:rsid w:val="006D468C"/>
    <w:rsid w:val="00742BC8"/>
    <w:rsid w:val="0079742F"/>
    <w:rsid w:val="00954C9A"/>
    <w:rsid w:val="009559E7"/>
    <w:rsid w:val="0098733F"/>
    <w:rsid w:val="00A8489F"/>
    <w:rsid w:val="00BC188D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CB0A3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日慢協2</cp:lastModifiedBy>
  <cp:revision>24</cp:revision>
  <cp:lastPrinted>2019-06-18T09:08:00Z</cp:lastPrinted>
  <dcterms:created xsi:type="dcterms:W3CDTF">2017-08-01T03:28:00Z</dcterms:created>
  <dcterms:modified xsi:type="dcterms:W3CDTF">2022-12-27T00:51:00Z</dcterms:modified>
</cp:coreProperties>
</file>